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5811" w14:textId="77777777" w:rsidR="004B113C" w:rsidRPr="004B113C" w:rsidRDefault="004B113C" w:rsidP="004B113C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 w:rsidRPr="004B113C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>Commission Meeting Agenda</w:t>
      </w:r>
    </w:p>
    <w:p w14:paraId="63EA516D" w14:textId="77777777" w:rsidR="004B113C" w:rsidRPr="004B113C" w:rsidRDefault="004B113C" w:rsidP="004B113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inherit" w:eastAsia="Times New Roman" w:hAnsi="inherit" w:cs="Helvetica"/>
          <w:b/>
          <w:bCs/>
          <w:color w:val="202020"/>
          <w:sz w:val="27"/>
          <w:szCs w:val="27"/>
          <w:bdr w:val="none" w:sz="0" w:space="0" w:color="auto" w:frame="1"/>
        </w:rPr>
        <w:t>September 19, 2022 @ 7:00 pm </w:t>
      </w:r>
    </w:p>
    <w:p w14:paraId="2F42A6DA" w14:textId="77777777" w:rsidR="004B113C" w:rsidRPr="004B113C" w:rsidRDefault="004B113C" w:rsidP="004B113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North Oldham Fire Department - Station 1</w:t>
      </w:r>
      <w:r w:rsidRPr="004B113C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br/>
        <w:t xml:space="preserve">1660 KY Hwy 1793 | </w:t>
      </w:r>
      <w:proofErr w:type="gramStart"/>
      <w:r w:rsidRPr="004B113C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Lower Level</w:t>
      </w:r>
      <w:proofErr w:type="gramEnd"/>
      <w:r w:rsidRPr="004B113C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 xml:space="preserve"> Classroom</w:t>
      </w:r>
      <w:r w:rsidRPr="004B113C">
        <w:rPr>
          <w:rFonts w:ascii="inherit" w:eastAsia="Times New Roman" w:hAnsi="inherit" w:cs="Helvetica"/>
          <w:b/>
          <w:bCs/>
          <w:color w:val="202020"/>
          <w:sz w:val="27"/>
          <w:szCs w:val="27"/>
          <w:bdr w:val="none" w:sz="0" w:space="0" w:color="auto" w:frame="1"/>
        </w:rPr>
        <w:t> </w:t>
      </w:r>
    </w:p>
    <w:p w14:paraId="2B07D462" w14:textId="77777777" w:rsidR="004B113C" w:rsidRPr="004B113C" w:rsidRDefault="004B113C" w:rsidP="004B113C">
      <w:pPr>
        <w:shd w:val="clear" w:color="auto" w:fill="FFFFFF"/>
        <w:spacing w:before="150" w:after="150" w:line="240" w:lineRule="atLeast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Welcome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Pledge of Allegiance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Minutes – August 15, </w:t>
      </w:r>
      <w:proofErr w:type="gramStart"/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2022</w:t>
      </w:r>
      <w:proofErr w:type="gramEnd"/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 minutes</w:t>
      </w: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  <w:t>Special Meeting – August 2, 2022 minutes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  <w:t> 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Committee Updates from Committee Chair</w:t>
      </w:r>
    </w:p>
    <w:p w14:paraId="666B8F9D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Budget and Financials – Bill </w:t>
      </w:r>
      <w:proofErr w:type="spellStart"/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Rolfes</w:t>
      </w:r>
      <w:proofErr w:type="spellEnd"/>
    </w:p>
    <w:p w14:paraId="477155F9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Newsletter – Bill </w:t>
      </w:r>
      <w:proofErr w:type="spellStart"/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Rolfes</w:t>
      </w:r>
      <w:proofErr w:type="spellEnd"/>
    </w:p>
    <w:p w14:paraId="61FC066D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Stormwater Mitigation – Todd Hall</w:t>
      </w:r>
    </w:p>
    <w:p w14:paraId="1C8F5CB1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Drainage – Todd Hall</w:t>
      </w:r>
    </w:p>
    <w:p w14:paraId="42E3A4A7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Website – Todd Hall</w:t>
      </w:r>
    </w:p>
    <w:p w14:paraId="323076E8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Architectural Control – Doug Morales</w:t>
      </w:r>
    </w:p>
    <w:p w14:paraId="084E6CC4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Street &amp; Public Works – Doug Morales</w:t>
      </w:r>
    </w:p>
    <w:p w14:paraId="43AF3D72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Ordinance Enforcement – Jeff Mangan</w:t>
      </w:r>
    </w:p>
    <w:p w14:paraId="34D518A1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Public Protection – Jeff Mangan</w:t>
      </w:r>
    </w:p>
    <w:p w14:paraId="6E1EA6A3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Parks – Bobby Thacker</w:t>
      </w:r>
    </w:p>
    <w:p w14:paraId="28EBA65D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Sanitation- Bobby Thacker</w:t>
      </w:r>
    </w:p>
    <w:p w14:paraId="735A0E08" w14:textId="77777777" w:rsidR="004B113C" w:rsidRPr="004B113C" w:rsidRDefault="004B113C" w:rsidP="004B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Beautification – Bobby Thacker</w:t>
      </w:r>
    </w:p>
    <w:p w14:paraId="60D93759" w14:textId="77777777" w:rsidR="004B113C" w:rsidRPr="004B113C" w:rsidRDefault="004B113C" w:rsidP="004B113C">
      <w:pPr>
        <w:shd w:val="clear" w:color="auto" w:fill="FFFFFF"/>
        <w:spacing w:before="150" w:after="150" w:line="240" w:lineRule="atLeast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Administrative – Bobby Thacker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  <w:t>  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Old Business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  <w:t> 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New Business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  <w:t> 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Public Comment</w:t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B113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4B113C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Adjourn</w:t>
      </w:r>
    </w:p>
    <w:p w14:paraId="6C7C5674" w14:textId="77777777" w:rsidR="00221D35" w:rsidRDefault="00221D35"/>
    <w:sectPr w:rsidR="0022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64F"/>
    <w:multiLevelType w:val="multilevel"/>
    <w:tmpl w:val="74E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8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3C"/>
    <w:rsid w:val="00221D35"/>
    <w:rsid w:val="004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46F7"/>
  <w15:chartTrackingRefBased/>
  <w15:docId w15:val="{2B598A7E-199C-4514-A422-C43C91D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Hall</dc:creator>
  <cp:keywords/>
  <dc:description/>
  <cp:lastModifiedBy>T Hall</cp:lastModifiedBy>
  <cp:revision>1</cp:revision>
  <dcterms:created xsi:type="dcterms:W3CDTF">2022-09-19T00:40:00Z</dcterms:created>
  <dcterms:modified xsi:type="dcterms:W3CDTF">2022-09-19T00:53:00Z</dcterms:modified>
</cp:coreProperties>
</file>