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F5F7" w14:textId="77777777" w:rsidR="005D5101" w:rsidRPr="005D5101" w:rsidRDefault="005D5101" w:rsidP="005D5101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5D510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Commission Meeting Agenda</w:t>
      </w:r>
    </w:p>
    <w:p w14:paraId="0E27004A" w14:textId="77777777" w:rsidR="005D5101" w:rsidRPr="005D5101" w:rsidRDefault="005D5101" w:rsidP="005D510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inherit" w:eastAsia="Times New Roman" w:hAnsi="inherit" w:cs="Helvetica"/>
          <w:b/>
          <w:bCs/>
          <w:color w:val="202020"/>
          <w:sz w:val="27"/>
          <w:szCs w:val="27"/>
          <w:bdr w:val="none" w:sz="0" w:space="0" w:color="auto" w:frame="1"/>
        </w:rPr>
        <w:t>November 21, 2022 @ 7:00 pm </w:t>
      </w:r>
    </w:p>
    <w:p w14:paraId="0942DE85" w14:textId="77777777" w:rsidR="005D5101" w:rsidRPr="005D5101" w:rsidRDefault="005D5101" w:rsidP="005D510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North Oldham Fire Department - Station 1</w:t>
      </w:r>
      <w:r w:rsidRPr="005D5101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br/>
        <w:t xml:space="preserve">1660 KY Hwy 1793 | </w:t>
      </w:r>
      <w:proofErr w:type="gramStart"/>
      <w:r w:rsidRPr="005D5101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Lower Level</w:t>
      </w:r>
      <w:proofErr w:type="gramEnd"/>
      <w:r w:rsidRPr="005D5101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 xml:space="preserve"> Classroom</w:t>
      </w:r>
      <w:r w:rsidRPr="005D5101">
        <w:rPr>
          <w:rFonts w:ascii="inherit" w:eastAsia="Times New Roman" w:hAnsi="inherit" w:cs="Helvetica"/>
          <w:b/>
          <w:bCs/>
          <w:color w:val="202020"/>
          <w:sz w:val="27"/>
          <w:szCs w:val="27"/>
          <w:bdr w:val="none" w:sz="0" w:space="0" w:color="auto" w:frame="1"/>
        </w:rPr>
        <w:t> </w:t>
      </w:r>
    </w:p>
    <w:p w14:paraId="655F3A4E" w14:textId="77777777" w:rsidR="005D5101" w:rsidRPr="005D5101" w:rsidRDefault="005D5101" w:rsidP="005D5101">
      <w:pPr>
        <w:shd w:val="clear" w:color="auto" w:fill="FFFFFF"/>
        <w:spacing w:before="150" w:after="150" w:line="240" w:lineRule="atLeast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Welcome</w:t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  <w:t>Pledge of Allegiance</w:t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  <w:t>Minutes–</w:t>
      </w:r>
    </w:p>
    <w:p w14:paraId="114C9FB3" w14:textId="77777777" w:rsidR="005D5101" w:rsidRPr="005D5101" w:rsidRDefault="005D5101" w:rsidP="005D5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October 17, 2022, minutes</w:t>
      </w:r>
    </w:p>
    <w:p w14:paraId="439755F1" w14:textId="77777777" w:rsidR="005D5101" w:rsidRPr="005D5101" w:rsidRDefault="005D5101" w:rsidP="005D5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November 7, 2022, special meeting minutes</w:t>
      </w:r>
    </w:p>
    <w:p w14:paraId="1FC8D612" w14:textId="77777777" w:rsidR="005D5101" w:rsidRPr="005D5101" w:rsidRDefault="005D5101" w:rsidP="005D5101">
      <w:pPr>
        <w:shd w:val="clear" w:color="auto" w:fill="FFFFFF"/>
        <w:spacing w:before="150" w:after="150" w:line="240" w:lineRule="atLeast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Committee Updates from Committee Chair</w:t>
      </w:r>
    </w:p>
    <w:p w14:paraId="76C92A02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 xml:space="preserve">Budget and Financials–Bill </w:t>
      </w:r>
      <w:proofErr w:type="spellStart"/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Rolfes</w:t>
      </w:r>
      <w:proofErr w:type="spellEnd"/>
    </w:p>
    <w:p w14:paraId="1E5D74C8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 xml:space="preserve">Newsletter–Bill </w:t>
      </w:r>
      <w:proofErr w:type="spellStart"/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Rolfes</w:t>
      </w:r>
      <w:proofErr w:type="spellEnd"/>
    </w:p>
    <w:p w14:paraId="0255DF6C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Stormwater Mitigation–Todd Hall</w:t>
      </w:r>
    </w:p>
    <w:p w14:paraId="3368DFA4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Drainage–Todd Hall</w:t>
      </w:r>
    </w:p>
    <w:p w14:paraId="59587344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Website–Todd Hall</w:t>
      </w:r>
    </w:p>
    <w:p w14:paraId="314ADCA2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Architectural Control–Doug Morales</w:t>
      </w:r>
    </w:p>
    <w:p w14:paraId="1FFF0008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Street &amp; Public Works–Doug Morales</w:t>
      </w:r>
    </w:p>
    <w:p w14:paraId="14B0E9D5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Ordinance Enforcement–Jeff Mangan</w:t>
      </w:r>
    </w:p>
    <w:p w14:paraId="62074953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Public Protection–Jeff Mangan</w:t>
      </w:r>
    </w:p>
    <w:p w14:paraId="4C94D0CA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Parks–Bobby Thacker</w:t>
      </w:r>
    </w:p>
    <w:p w14:paraId="041AB4D8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Special Events</w:t>
      </w:r>
    </w:p>
    <w:p w14:paraId="0F9885AF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Sanitation-Bobby Thacker</w:t>
      </w:r>
    </w:p>
    <w:p w14:paraId="694D3B6D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Beautification–Bobby Thacker</w:t>
      </w:r>
    </w:p>
    <w:p w14:paraId="52EDAEEC" w14:textId="77777777" w:rsidR="005D5101" w:rsidRPr="005D5101" w:rsidRDefault="005D5101" w:rsidP="005D5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Administrative–Bobby Thacker</w:t>
      </w:r>
    </w:p>
    <w:p w14:paraId="035C63E9" w14:textId="77777777" w:rsidR="005D5101" w:rsidRPr="005D5101" w:rsidRDefault="005D5101" w:rsidP="005D5101">
      <w:pPr>
        <w:shd w:val="clear" w:color="auto" w:fill="FFFFFF"/>
        <w:spacing w:before="150" w:after="150" w:line="240" w:lineRule="atLeast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t>Old Business</w:t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  <w:t>New Business</w:t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  <w:t>Public Comment</w:t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5D5101">
        <w:rPr>
          <w:rFonts w:ascii="Helvetica" w:eastAsia="Times New Roman" w:hAnsi="Helvetica" w:cs="Helvetica"/>
          <w:color w:val="202020"/>
          <w:sz w:val="24"/>
          <w:szCs w:val="24"/>
        </w:rPr>
        <w:br/>
        <w:t>Adjourn</w:t>
      </w:r>
    </w:p>
    <w:p w14:paraId="33FEA0A1" w14:textId="77777777" w:rsidR="00A81298" w:rsidRDefault="00A81298"/>
    <w:sectPr w:rsidR="00A8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49B"/>
    <w:multiLevelType w:val="multilevel"/>
    <w:tmpl w:val="F756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15F32"/>
    <w:multiLevelType w:val="multilevel"/>
    <w:tmpl w:val="839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95261">
    <w:abstractNumId w:val="0"/>
  </w:num>
  <w:num w:numId="2" w16cid:durableId="65919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1"/>
    <w:rsid w:val="005D5101"/>
    <w:rsid w:val="00A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4A19"/>
  <w15:chartTrackingRefBased/>
  <w15:docId w15:val="{146E36FE-F77C-48E9-9048-48BF3B14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Hall, Commissioner</dc:creator>
  <cp:keywords/>
  <dc:description/>
  <cp:lastModifiedBy>Todd Hall, Commissioner</cp:lastModifiedBy>
  <cp:revision>1</cp:revision>
  <dcterms:created xsi:type="dcterms:W3CDTF">2022-11-21T03:24:00Z</dcterms:created>
  <dcterms:modified xsi:type="dcterms:W3CDTF">2022-11-21T03:24:00Z</dcterms:modified>
</cp:coreProperties>
</file>