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0" w:rsidRDefault="009B0B35" w:rsidP="009B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CITY OF GOSHEN</w:t>
      </w:r>
    </w:p>
    <w:p w:rsidR="009B0B35" w:rsidRDefault="009B0B35" w:rsidP="009B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LICENSE APPLICATION RENTAL PROPERTY</w:t>
      </w:r>
    </w:p>
    <w:p w:rsidR="00AF4A92" w:rsidRDefault="00AF4A92" w:rsidP="009B0B35">
      <w:pPr>
        <w:jc w:val="center"/>
      </w:pPr>
      <w:r>
        <w:t>In accordance with City of Goshen Ordinance# 01-2018 Requiring a License for Rental Property please complete the following application and return to City of Goshen by July 1</w:t>
      </w:r>
      <w:r w:rsidRPr="00AF4A92">
        <w:rPr>
          <w:vertAlign w:val="superscript"/>
        </w:rPr>
        <w:t>st</w:t>
      </w:r>
      <w:r>
        <w:t xml:space="preserve"> and no later than August 1</w:t>
      </w:r>
      <w:r w:rsidRPr="00AF4A92">
        <w:rPr>
          <w:vertAlign w:val="superscript"/>
        </w:rPr>
        <w:t>st</w:t>
      </w:r>
      <w:r>
        <w:t xml:space="preserve"> of each year along with a $100 license fee for each property. In addition tenant information must be kept up to date with changes </w:t>
      </w:r>
      <w:bookmarkStart w:id="0" w:name="_GoBack"/>
      <w:bookmarkEnd w:id="0"/>
      <w:r>
        <w:t>throughout the year.</w:t>
      </w:r>
    </w:p>
    <w:p w:rsidR="009B0B35" w:rsidRDefault="00AF4A92" w:rsidP="00AF4A92">
      <w:r w:rsidRPr="00AF4A92">
        <w:rPr>
          <w:highlight w:val="cyan"/>
        </w:rPr>
        <w:t>SECTION 1: APPLICANT AND CONTACT INFORMATION</w:t>
      </w:r>
      <w:r w:rsidRPr="00AF4A92">
        <w:t xml:space="preserve"> </w:t>
      </w:r>
      <w:r>
        <w:t xml:space="preserve">                                                                                   </w:t>
      </w:r>
      <w:r w:rsidRPr="00AF4A92">
        <w:t>Date of Application</w:t>
      </w:r>
      <w:proofErr w:type="gramStart"/>
      <w:r>
        <w:t>:_</w:t>
      </w:r>
      <w:proofErr w:type="gramEnd"/>
      <w:r>
        <w:t xml:space="preserve">_________________                  </w:t>
      </w:r>
      <w:r w:rsidRPr="00AF4A92">
        <w:t xml:space="preserve"> </w:t>
      </w:r>
      <w:r>
        <w:t xml:space="preserve">                                                                                    </w:t>
      </w:r>
      <w:r w:rsidRPr="00AF4A92">
        <w:t>Name of Rental Business or Landlord</w:t>
      </w:r>
      <w:r>
        <w:t xml:space="preserve">:_______________________________________________ </w:t>
      </w:r>
    </w:p>
    <w:p w:rsidR="00AF4A92" w:rsidRDefault="00AF4A92" w:rsidP="00AF4A92">
      <w:r>
        <w:t>Property Owner Mailing Address                                                                                                                                                   Name_______________________ Street Address_____________________________________            City________________________ State______ Zip Code___________</w:t>
      </w:r>
    </w:p>
    <w:p w:rsidR="00AF4A92" w:rsidRDefault="00AF4A92" w:rsidP="00AF4A92">
      <w:r>
        <w:t>Property Manager Primary Contact Information                                                                                             Name______________________ Phone Number__________________ Email_______________</w:t>
      </w:r>
    </w:p>
    <w:p w:rsidR="00AF4A92" w:rsidRDefault="00AF4A92" w:rsidP="00AF4A92">
      <w:r w:rsidRPr="00AF4A92">
        <w:rPr>
          <w:highlight w:val="cyan"/>
        </w:rPr>
        <w:t>SECTION 2: RENTAL PROPERTY INFORMATION</w:t>
      </w:r>
      <w:r>
        <w:t xml:space="preserve">                                                                                                      Property#1        Address________________________________________________________________________   Tenant Name as of July 1__________________________________ Number of occupants_____</w:t>
      </w:r>
      <w:proofErr w:type="gramStart"/>
      <w:r>
        <w:t>_  Contact</w:t>
      </w:r>
      <w:proofErr w:type="gramEnd"/>
      <w:r>
        <w:t xml:space="preserve"> Phone Number for Tenant__________________________ Check # for $100 fee_______</w:t>
      </w:r>
    </w:p>
    <w:p w:rsidR="00AF4A92" w:rsidRDefault="00AF4A92" w:rsidP="00AF4A92">
      <w:r>
        <w:t>Property#2</w:t>
      </w:r>
      <w:r>
        <w:t xml:space="preserve">        Address________________________________________________________________________   Tenant Name as of July 1__________________________________ Number of occupants_____</w:t>
      </w:r>
      <w:proofErr w:type="gramStart"/>
      <w:r>
        <w:t>_  Contact</w:t>
      </w:r>
      <w:proofErr w:type="gramEnd"/>
      <w:r>
        <w:t xml:space="preserve"> Phone Number for Tenant__________________________ Check # for $100 fee_______</w:t>
      </w:r>
    </w:p>
    <w:p w:rsidR="00AF4A92" w:rsidRDefault="00AF4A92" w:rsidP="00AF4A92">
      <w:r>
        <w:t>Property#3</w:t>
      </w:r>
      <w:r>
        <w:t xml:space="preserve">        Address________________________________________________________________________   Tenant Name as of July 1__________________________________ Number of occupants_____</w:t>
      </w:r>
      <w:proofErr w:type="gramStart"/>
      <w:r>
        <w:t>_  Contact</w:t>
      </w:r>
      <w:proofErr w:type="gramEnd"/>
      <w:r>
        <w:t xml:space="preserve"> Phone Number for Tenant__________________________ Check # for $100 fee_______</w:t>
      </w:r>
    </w:p>
    <w:p w:rsidR="00AF4A92" w:rsidRDefault="00AF4A92" w:rsidP="00AF4A92"/>
    <w:p w:rsidR="00AF4A92" w:rsidRDefault="00AF4A92" w:rsidP="00AF4A92">
      <w:r>
        <w:t>Please mail completed application and license fees to: CITY of GOSHEN; PO BOX 112; Goshen, KY 40026</w:t>
      </w:r>
    </w:p>
    <w:p w:rsidR="00AF4A92" w:rsidRDefault="00AF4A92" w:rsidP="00AF4A92">
      <w:r>
        <w:t xml:space="preserve">With questions you may contact the City of Goshen at 502-228-2377 M-TH 9-5 or email to </w:t>
      </w:r>
      <w:hyperlink r:id="rId5" w:history="1">
        <w:r w:rsidRPr="00E84F07">
          <w:rPr>
            <w:rStyle w:val="Hyperlink"/>
          </w:rPr>
          <w:t>info@cityofgoshen.com</w:t>
        </w:r>
      </w:hyperlink>
    </w:p>
    <w:p w:rsidR="00AF4A92" w:rsidRDefault="00AF4A92" w:rsidP="00AF4A92">
      <w:r>
        <w:t>For more information about the City of Goshen, please visit our website at CityOfGoshen.com</w:t>
      </w:r>
    </w:p>
    <w:p w:rsidR="00AF4A92" w:rsidRDefault="00AF4A92" w:rsidP="00AF4A92"/>
    <w:p w:rsidR="009B0B35" w:rsidRDefault="009B0B35" w:rsidP="009B0B35">
      <w:pPr>
        <w:jc w:val="center"/>
      </w:pPr>
    </w:p>
    <w:sectPr w:rsidR="009B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5"/>
    <w:rsid w:val="00214670"/>
    <w:rsid w:val="009B0B35"/>
    <w:rsid w:val="00A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tyofgosh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118989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Swisher International, Inc.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2018-03-13T11:27:00Z</dcterms:created>
  <dcterms:modified xsi:type="dcterms:W3CDTF">2018-06-04T02:48:00Z</dcterms:modified>
</cp:coreProperties>
</file>